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DCE7" w14:textId="77777777" w:rsidR="0052702D" w:rsidRPr="0052702D" w:rsidRDefault="0052702D" w:rsidP="0052702D"/>
    <w:p w14:paraId="016E36A8" w14:textId="4786C4D3" w:rsidR="0052702D" w:rsidRPr="0052702D" w:rsidRDefault="0052702D" w:rsidP="0052702D">
      <w:pPr>
        <w:jc w:val="right"/>
      </w:pPr>
      <w:r w:rsidRPr="0052702D">
        <w:t xml:space="preserve">ALLEGATO </w:t>
      </w:r>
      <w:r w:rsidR="00BF17A7">
        <w:t>1</w:t>
      </w:r>
    </w:p>
    <w:p w14:paraId="2A59E5E7" w14:textId="77777777" w:rsidR="0052702D" w:rsidRPr="0052702D" w:rsidRDefault="0052702D" w:rsidP="0052702D">
      <w:pPr>
        <w:jc w:val="right"/>
      </w:pPr>
      <w:r w:rsidRPr="0052702D">
        <w:t>COMUNE di CALALZO DI CADORE</w:t>
      </w:r>
    </w:p>
    <w:p w14:paraId="55D58EFB" w14:textId="77777777" w:rsidR="0052702D" w:rsidRPr="0052702D" w:rsidRDefault="0052702D" w:rsidP="0052702D">
      <w:pPr>
        <w:jc w:val="right"/>
      </w:pPr>
      <w:r w:rsidRPr="0052702D">
        <w:t>Piazza IV Novembre, 12 32042 Calalzo di Cadore</w:t>
      </w:r>
    </w:p>
    <w:p w14:paraId="7D0DB3EF" w14:textId="77777777" w:rsidR="00BF17A7" w:rsidRPr="00E06398" w:rsidRDefault="00BF17A7" w:rsidP="0052702D">
      <w:pPr>
        <w:jc w:val="right"/>
      </w:pPr>
    </w:p>
    <w:p w14:paraId="05DC9CB7" w14:textId="7B74C5A9" w:rsidR="00BF17A7" w:rsidRPr="0052702D" w:rsidRDefault="0052702D" w:rsidP="00BF17A7">
      <w:pPr>
        <w:ind w:left="426"/>
      </w:pPr>
      <w:r w:rsidRPr="0052702D">
        <w:t>Richiesta di concessione in comodato d’uso locali 3 locali ubicati presso il Fabbricato C in Via G. De Stefani, 43 a Calalzo di Cadore m(</w:t>
      </w:r>
      <w:proofErr w:type="gramStart"/>
      <w:r w:rsidRPr="0052702D">
        <w:t>BL)  e</w:t>
      </w:r>
      <w:proofErr w:type="gramEnd"/>
      <w:r w:rsidRPr="0052702D">
        <w:t xml:space="preserve"> identificato catastalmente al foglio 27 mappale 120 sub 9.</w:t>
      </w:r>
    </w:p>
    <w:tbl>
      <w:tblPr>
        <w:tblW w:w="0" w:type="auto"/>
        <w:tblInd w:w="432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3783"/>
        <w:gridCol w:w="2435"/>
        <w:gridCol w:w="1329"/>
      </w:tblGrid>
      <w:tr w:rsidR="0052702D" w:rsidRPr="0052702D" w14:paraId="0BA0EABE" w14:textId="77777777" w:rsidTr="00A6480A">
        <w:trPr>
          <w:trHeight w:val="306"/>
        </w:trPr>
        <w:tc>
          <w:tcPr>
            <w:tcW w:w="10267" w:type="dxa"/>
            <w:gridSpan w:val="4"/>
            <w:shd w:val="clear" w:color="auto" w:fill="ECECEC"/>
          </w:tcPr>
          <w:p w14:paraId="6B71E667" w14:textId="77777777" w:rsidR="0052702D" w:rsidRPr="0052702D" w:rsidRDefault="0052702D" w:rsidP="0052702D">
            <w:r w:rsidRPr="0052702D">
              <w:t>Il sottoscritto</w:t>
            </w:r>
          </w:p>
        </w:tc>
      </w:tr>
      <w:tr w:rsidR="0052702D" w:rsidRPr="0052702D" w14:paraId="4D26A5B9" w14:textId="77777777" w:rsidTr="00A6480A">
        <w:trPr>
          <w:trHeight w:val="309"/>
        </w:trPr>
        <w:tc>
          <w:tcPr>
            <w:tcW w:w="6503" w:type="dxa"/>
            <w:gridSpan w:val="2"/>
            <w:tcBorders>
              <w:right w:val="nil"/>
            </w:tcBorders>
            <w:shd w:val="clear" w:color="auto" w:fill="ECECEC"/>
          </w:tcPr>
          <w:p w14:paraId="375A2F19" w14:textId="77777777" w:rsidR="0052702D" w:rsidRPr="0052702D" w:rsidRDefault="0052702D" w:rsidP="0052702D">
            <w:r w:rsidRPr="0052702D">
              <w:t>Cognome</w:t>
            </w:r>
            <w:r w:rsidRPr="0052702D">
              <w:tab/>
              <w:t>Nome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ECECEC"/>
          </w:tcPr>
          <w:p w14:paraId="19CDB524" w14:textId="77777777" w:rsidR="0052702D" w:rsidRPr="0052702D" w:rsidRDefault="0052702D" w:rsidP="0052702D">
            <w:r w:rsidRPr="0052702D">
              <w:t>Codice Fiscale</w:t>
            </w:r>
          </w:p>
        </w:tc>
        <w:tc>
          <w:tcPr>
            <w:tcW w:w="1329" w:type="dxa"/>
            <w:tcBorders>
              <w:left w:val="nil"/>
            </w:tcBorders>
            <w:shd w:val="clear" w:color="auto" w:fill="ECECEC"/>
          </w:tcPr>
          <w:p w14:paraId="03AADE81" w14:textId="77777777" w:rsidR="0052702D" w:rsidRPr="0052702D" w:rsidRDefault="0052702D" w:rsidP="0052702D"/>
        </w:tc>
      </w:tr>
      <w:tr w:rsidR="0052702D" w:rsidRPr="0052702D" w14:paraId="343118C2" w14:textId="77777777" w:rsidTr="00A6480A">
        <w:trPr>
          <w:trHeight w:val="349"/>
        </w:trPr>
        <w:tc>
          <w:tcPr>
            <w:tcW w:w="10267" w:type="dxa"/>
            <w:gridSpan w:val="4"/>
          </w:tcPr>
          <w:p w14:paraId="5EB08026" w14:textId="77777777" w:rsidR="0052702D" w:rsidRPr="0052702D" w:rsidRDefault="0052702D" w:rsidP="0052702D"/>
        </w:tc>
      </w:tr>
      <w:tr w:rsidR="0052702D" w:rsidRPr="0052702D" w14:paraId="3F216CFB" w14:textId="77777777" w:rsidTr="00A6480A">
        <w:trPr>
          <w:trHeight w:val="306"/>
        </w:trPr>
        <w:tc>
          <w:tcPr>
            <w:tcW w:w="6503" w:type="dxa"/>
            <w:gridSpan w:val="2"/>
            <w:tcBorders>
              <w:right w:val="nil"/>
            </w:tcBorders>
            <w:shd w:val="clear" w:color="auto" w:fill="ECECEC"/>
          </w:tcPr>
          <w:p w14:paraId="5A8F93FB" w14:textId="77777777" w:rsidR="0052702D" w:rsidRPr="0052702D" w:rsidRDefault="0052702D" w:rsidP="0052702D">
            <w:r w:rsidRPr="0052702D">
              <w:t>Data di nascita</w:t>
            </w:r>
            <w:r w:rsidRPr="0052702D">
              <w:tab/>
              <w:t>Sesso Luogo di nascita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ECECEC"/>
          </w:tcPr>
          <w:p w14:paraId="512CE54A" w14:textId="77777777" w:rsidR="0052702D" w:rsidRPr="0052702D" w:rsidRDefault="0052702D" w:rsidP="0052702D">
            <w:r w:rsidRPr="0052702D">
              <w:t>Cittadinanza</w:t>
            </w:r>
          </w:p>
        </w:tc>
        <w:tc>
          <w:tcPr>
            <w:tcW w:w="1329" w:type="dxa"/>
            <w:tcBorders>
              <w:left w:val="nil"/>
            </w:tcBorders>
            <w:shd w:val="clear" w:color="auto" w:fill="ECECEC"/>
          </w:tcPr>
          <w:p w14:paraId="4265314F" w14:textId="77777777" w:rsidR="0052702D" w:rsidRPr="0052702D" w:rsidRDefault="0052702D" w:rsidP="0052702D"/>
        </w:tc>
      </w:tr>
      <w:tr w:rsidR="0052702D" w:rsidRPr="0052702D" w14:paraId="49FB9663" w14:textId="77777777" w:rsidTr="00A6480A">
        <w:trPr>
          <w:trHeight w:val="349"/>
        </w:trPr>
        <w:tc>
          <w:tcPr>
            <w:tcW w:w="10267" w:type="dxa"/>
            <w:gridSpan w:val="4"/>
          </w:tcPr>
          <w:p w14:paraId="005EA564" w14:textId="77777777" w:rsidR="0052702D" w:rsidRPr="0052702D" w:rsidRDefault="0052702D" w:rsidP="0052702D"/>
        </w:tc>
      </w:tr>
      <w:tr w:rsidR="0052702D" w:rsidRPr="0052702D" w14:paraId="51947433" w14:textId="77777777" w:rsidTr="00A6480A">
        <w:trPr>
          <w:trHeight w:val="309"/>
        </w:trPr>
        <w:tc>
          <w:tcPr>
            <w:tcW w:w="10267" w:type="dxa"/>
            <w:gridSpan w:val="4"/>
            <w:shd w:val="clear" w:color="auto" w:fill="ECECEC"/>
          </w:tcPr>
          <w:p w14:paraId="53C5427C" w14:textId="77777777" w:rsidR="0052702D" w:rsidRPr="0052702D" w:rsidRDefault="0052702D" w:rsidP="0052702D">
            <w:r w:rsidRPr="0052702D">
              <w:t>Residenza</w:t>
            </w:r>
          </w:p>
        </w:tc>
      </w:tr>
      <w:tr w:rsidR="0052702D" w:rsidRPr="0052702D" w14:paraId="2F704DBE" w14:textId="77777777" w:rsidTr="00A6480A">
        <w:trPr>
          <w:trHeight w:val="306"/>
        </w:trPr>
        <w:tc>
          <w:tcPr>
            <w:tcW w:w="6503" w:type="dxa"/>
            <w:gridSpan w:val="2"/>
            <w:tcBorders>
              <w:right w:val="nil"/>
            </w:tcBorders>
            <w:shd w:val="clear" w:color="auto" w:fill="ECECEC"/>
          </w:tcPr>
          <w:p w14:paraId="473AAA9C" w14:textId="77777777" w:rsidR="0052702D" w:rsidRPr="0052702D" w:rsidRDefault="0052702D" w:rsidP="0052702D">
            <w:r w:rsidRPr="0052702D">
              <w:t>Provincia Comune</w:t>
            </w:r>
            <w:r w:rsidRPr="0052702D">
              <w:tab/>
              <w:t>Indirizzo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ECECEC"/>
          </w:tcPr>
          <w:p w14:paraId="30AFF398" w14:textId="77777777" w:rsidR="0052702D" w:rsidRPr="0052702D" w:rsidRDefault="0052702D" w:rsidP="0052702D">
            <w:r w:rsidRPr="0052702D">
              <w:t>Civico</w:t>
            </w:r>
          </w:p>
        </w:tc>
        <w:tc>
          <w:tcPr>
            <w:tcW w:w="1329" w:type="dxa"/>
            <w:tcBorders>
              <w:left w:val="nil"/>
            </w:tcBorders>
            <w:shd w:val="clear" w:color="auto" w:fill="ECECEC"/>
          </w:tcPr>
          <w:p w14:paraId="6920EEA6" w14:textId="77777777" w:rsidR="0052702D" w:rsidRPr="0052702D" w:rsidRDefault="0052702D" w:rsidP="0052702D">
            <w:r w:rsidRPr="0052702D">
              <w:t>CAP</w:t>
            </w:r>
          </w:p>
        </w:tc>
      </w:tr>
      <w:tr w:rsidR="0052702D" w:rsidRPr="0052702D" w14:paraId="33B60DBD" w14:textId="77777777" w:rsidTr="00A6480A">
        <w:trPr>
          <w:trHeight w:val="349"/>
        </w:trPr>
        <w:tc>
          <w:tcPr>
            <w:tcW w:w="10267" w:type="dxa"/>
            <w:gridSpan w:val="4"/>
          </w:tcPr>
          <w:p w14:paraId="02633A09" w14:textId="77777777" w:rsidR="0052702D" w:rsidRPr="0052702D" w:rsidRDefault="0052702D" w:rsidP="0052702D"/>
        </w:tc>
      </w:tr>
      <w:tr w:rsidR="0052702D" w:rsidRPr="0052702D" w14:paraId="1B94454E" w14:textId="77777777" w:rsidTr="00A6480A">
        <w:trPr>
          <w:trHeight w:val="594"/>
        </w:trPr>
        <w:tc>
          <w:tcPr>
            <w:tcW w:w="6503" w:type="dxa"/>
            <w:gridSpan w:val="2"/>
            <w:tcBorders>
              <w:right w:val="nil"/>
            </w:tcBorders>
            <w:shd w:val="clear" w:color="auto" w:fill="ECECEC"/>
          </w:tcPr>
          <w:p w14:paraId="6A39D46A" w14:textId="77777777" w:rsidR="0052702D" w:rsidRPr="0052702D" w:rsidRDefault="0052702D" w:rsidP="0052702D">
            <w:r w:rsidRPr="0052702D">
              <w:t>Telefono fisso</w:t>
            </w:r>
            <w:r w:rsidRPr="0052702D">
              <w:tab/>
              <w:t>Telefono cellulare Posta elettronica ordinaria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ECECEC"/>
          </w:tcPr>
          <w:p w14:paraId="4796E5A9" w14:textId="77777777" w:rsidR="0052702D" w:rsidRPr="0052702D" w:rsidRDefault="0052702D" w:rsidP="0052702D">
            <w:r w:rsidRPr="0052702D">
              <w:t>Posta elettronica certificata</w:t>
            </w:r>
          </w:p>
        </w:tc>
        <w:tc>
          <w:tcPr>
            <w:tcW w:w="1329" w:type="dxa"/>
            <w:tcBorders>
              <w:left w:val="nil"/>
            </w:tcBorders>
            <w:shd w:val="clear" w:color="auto" w:fill="ECECEC"/>
          </w:tcPr>
          <w:p w14:paraId="02F5679B" w14:textId="77777777" w:rsidR="0052702D" w:rsidRPr="0052702D" w:rsidRDefault="0052702D" w:rsidP="0052702D"/>
        </w:tc>
      </w:tr>
      <w:tr w:rsidR="0052702D" w:rsidRPr="0052702D" w14:paraId="2E4E331F" w14:textId="77777777" w:rsidTr="00A6480A">
        <w:trPr>
          <w:trHeight w:val="349"/>
        </w:trPr>
        <w:tc>
          <w:tcPr>
            <w:tcW w:w="10267" w:type="dxa"/>
            <w:gridSpan w:val="4"/>
          </w:tcPr>
          <w:p w14:paraId="22338A52" w14:textId="77777777" w:rsidR="0052702D" w:rsidRPr="0052702D" w:rsidRDefault="0052702D" w:rsidP="0052702D"/>
        </w:tc>
      </w:tr>
      <w:tr w:rsidR="0052702D" w:rsidRPr="0052702D" w14:paraId="2CDFEA4B" w14:textId="77777777" w:rsidTr="00A6480A">
        <w:trPr>
          <w:trHeight w:val="313"/>
        </w:trPr>
        <w:tc>
          <w:tcPr>
            <w:tcW w:w="10267" w:type="dxa"/>
            <w:gridSpan w:val="4"/>
            <w:shd w:val="clear" w:color="auto" w:fill="ECECEC"/>
          </w:tcPr>
          <w:p w14:paraId="090C031B" w14:textId="77777777" w:rsidR="0052702D" w:rsidRPr="0052702D" w:rsidRDefault="0052702D" w:rsidP="0052702D">
            <w:r w:rsidRPr="0052702D">
              <w:t>in qualità di</w:t>
            </w:r>
          </w:p>
        </w:tc>
      </w:tr>
      <w:tr w:rsidR="0052702D" w:rsidRPr="0052702D" w14:paraId="23AF2200" w14:textId="77777777" w:rsidTr="00A6480A">
        <w:trPr>
          <w:trHeight w:val="308"/>
        </w:trPr>
        <w:tc>
          <w:tcPr>
            <w:tcW w:w="10267" w:type="dxa"/>
            <w:gridSpan w:val="4"/>
            <w:shd w:val="clear" w:color="auto" w:fill="ECECEC"/>
          </w:tcPr>
          <w:p w14:paraId="252BFDAA" w14:textId="77777777" w:rsidR="0052702D" w:rsidRPr="0052702D" w:rsidRDefault="0052702D" w:rsidP="0052702D">
            <w:r w:rsidRPr="0052702D">
              <w:t>Ruolo</w:t>
            </w:r>
          </w:p>
        </w:tc>
      </w:tr>
      <w:tr w:rsidR="0052702D" w:rsidRPr="0052702D" w14:paraId="01AA3ED2" w14:textId="77777777" w:rsidTr="00A6480A">
        <w:trPr>
          <w:trHeight w:val="347"/>
        </w:trPr>
        <w:tc>
          <w:tcPr>
            <w:tcW w:w="10267" w:type="dxa"/>
            <w:gridSpan w:val="4"/>
          </w:tcPr>
          <w:p w14:paraId="10B8192B" w14:textId="77777777" w:rsidR="0052702D" w:rsidRPr="0052702D" w:rsidRDefault="0052702D" w:rsidP="0052702D"/>
        </w:tc>
      </w:tr>
      <w:tr w:rsidR="0052702D" w:rsidRPr="0052702D" w14:paraId="6822446A" w14:textId="77777777" w:rsidTr="00A6480A">
        <w:trPr>
          <w:trHeight w:val="309"/>
        </w:trPr>
        <w:tc>
          <w:tcPr>
            <w:tcW w:w="2720" w:type="dxa"/>
            <w:tcBorders>
              <w:right w:val="nil"/>
            </w:tcBorders>
            <w:shd w:val="clear" w:color="auto" w:fill="ECECEC"/>
          </w:tcPr>
          <w:p w14:paraId="7B38BA9A" w14:textId="77777777" w:rsidR="0052702D" w:rsidRPr="0052702D" w:rsidRDefault="0052702D" w:rsidP="0052702D">
            <w:r w:rsidRPr="0052702D">
              <w:t>Denominazione</w:t>
            </w:r>
          </w:p>
        </w:tc>
        <w:tc>
          <w:tcPr>
            <w:tcW w:w="3783" w:type="dxa"/>
            <w:tcBorders>
              <w:left w:val="nil"/>
              <w:right w:val="nil"/>
            </w:tcBorders>
            <w:shd w:val="clear" w:color="auto" w:fill="ECECEC"/>
          </w:tcPr>
          <w:p w14:paraId="4A5BAE9E" w14:textId="77777777" w:rsidR="0052702D" w:rsidRPr="0052702D" w:rsidRDefault="0052702D" w:rsidP="0052702D"/>
        </w:tc>
        <w:tc>
          <w:tcPr>
            <w:tcW w:w="2435" w:type="dxa"/>
            <w:tcBorders>
              <w:left w:val="nil"/>
              <w:right w:val="nil"/>
            </w:tcBorders>
            <w:shd w:val="clear" w:color="auto" w:fill="ECECEC"/>
          </w:tcPr>
          <w:p w14:paraId="3A46AE67" w14:textId="77777777" w:rsidR="0052702D" w:rsidRPr="0052702D" w:rsidRDefault="0052702D" w:rsidP="0052702D">
            <w:r w:rsidRPr="0052702D">
              <w:t>Tipologia</w:t>
            </w:r>
          </w:p>
        </w:tc>
        <w:tc>
          <w:tcPr>
            <w:tcW w:w="1329" w:type="dxa"/>
            <w:tcBorders>
              <w:left w:val="nil"/>
            </w:tcBorders>
            <w:shd w:val="clear" w:color="auto" w:fill="ECECEC"/>
          </w:tcPr>
          <w:p w14:paraId="449D7870" w14:textId="77777777" w:rsidR="0052702D" w:rsidRPr="0052702D" w:rsidRDefault="0052702D" w:rsidP="0052702D"/>
        </w:tc>
      </w:tr>
      <w:tr w:rsidR="0052702D" w:rsidRPr="0052702D" w14:paraId="07F1C571" w14:textId="77777777" w:rsidTr="00A6480A">
        <w:trPr>
          <w:trHeight w:val="349"/>
        </w:trPr>
        <w:tc>
          <w:tcPr>
            <w:tcW w:w="10267" w:type="dxa"/>
            <w:gridSpan w:val="4"/>
          </w:tcPr>
          <w:p w14:paraId="05A78DA6" w14:textId="77777777" w:rsidR="0052702D" w:rsidRPr="0052702D" w:rsidRDefault="0052702D" w:rsidP="0052702D"/>
        </w:tc>
      </w:tr>
      <w:tr w:rsidR="0052702D" w:rsidRPr="0052702D" w14:paraId="112174A0" w14:textId="77777777" w:rsidTr="00A6480A">
        <w:trPr>
          <w:trHeight w:val="309"/>
        </w:trPr>
        <w:tc>
          <w:tcPr>
            <w:tcW w:w="10267" w:type="dxa"/>
            <w:gridSpan w:val="4"/>
            <w:shd w:val="clear" w:color="auto" w:fill="ECECEC"/>
          </w:tcPr>
          <w:p w14:paraId="61303300" w14:textId="77777777" w:rsidR="0052702D" w:rsidRPr="0052702D" w:rsidRDefault="0052702D" w:rsidP="0052702D">
            <w:r w:rsidRPr="0052702D">
              <w:t>Sede legale</w:t>
            </w:r>
          </w:p>
        </w:tc>
      </w:tr>
      <w:tr w:rsidR="0052702D" w:rsidRPr="0052702D" w14:paraId="4EF77F59" w14:textId="77777777" w:rsidTr="00A6480A">
        <w:trPr>
          <w:trHeight w:val="306"/>
        </w:trPr>
        <w:tc>
          <w:tcPr>
            <w:tcW w:w="2720" w:type="dxa"/>
            <w:tcBorders>
              <w:right w:val="nil"/>
            </w:tcBorders>
            <w:shd w:val="clear" w:color="auto" w:fill="ECECEC"/>
          </w:tcPr>
          <w:p w14:paraId="4B83C7A3" w14:textId="77777777" w:rsidR="0052702D" w:rsidRPr="0052702D" w:rsidRDefault="0052702D" w:rsidP="0052702D">
            <w:r w:rsidRPr="0052702D">
              <w:t>Provincia Comune</w:t>
            </w:r>
          </w:p>
        </w:tc>
        <w:tc>
          <w:tcPr>
            <w:tcW w:w="3783" w:type="dxa"/>
            <w:tcBorders>
              <w:left w:val="nil"/>
              <w:right w:val="nil"/>
            </w:tcBorders>
            <w:shd w:val="clear" w:color="auto" w:fill="ECECEC"/>
          </w:tcPr>
          <w:p w14:paraId="198E83D2" w14:textId="77777777" w:rsidR="0052702D" w:rsidRPr="0052702D" w:rsidRDefault="0052702D" w:rsidP="0052702D">
            <w:r w:rsidRPr="0052702D">
              <w:t>Indirizzo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ECECEC"/>
          </w:tcPr>
          <w:p w14:paraId="0B63CD55" w14:textId="77777777" w:rsidR="0052702D" w:rsidRPr="0052702D" w:rsidRDefault="0052702D" w:rsidP="0052702D">
            <w:r w:rsidRPr="0052702D">
              <w:t>Civico</w:t>
            </w:r>
          </w:p>
        </w:tc>
        <w:tc>
          <w:tcPr>
            <w:tcW w:w="1329" w:type="dxa"/>
            <w:tcBorders>
              <w:left w:val="nil"/>
            </w:tcBorders>
            <w:shd w:val="clear" w:color="auto" w:fill="ECECEC"/>
          </w:tcPr>
          <w:p w14:paraId="0EC8F8A5" w14:textId="77777777" w:rsidR="0052702D" w:rsidRPr="0052702D" w:rsidRDefault="0052702D" w:rsidP="0052702D">
            <w:r w:rsidRPr="0052702D">
              <w:t>CAP</w:t>
            </w:r>
          </w:p>
        </w:tc>
      </w:tr>
      <w:tr w:rsidR="0052702D" w:rsidRPr="0052702D" w14:paraId="5139CBBE" w14:textId="77777777" w:rsidTr="00A6480A">
        <w:trPr>
          <w:trHeight w:val="349"/>
        </w:trPr>
        <w:tc>
          <w:tcPr>
            <w:tcW w:w="10267" w:type="dxa"/>
            <w:gridSpan w:val="4"/>
          </w:tcPr>
          <w:p w14:paraId="07DD5606" w14:textId="77777777" w:rsidR="0052702D" w:rsidRPr="0052702D" w:rsidRDefault="0052702D" w:rsidP="0052702D"/>
        </w:tc>
      </w:tr>
      <w:tr w:rsidR="0052702D" w:rsidRPr="0052702D" w14:paraId="4EF478EA" w14:textId="77777777" w:rsidTr="00A6480A">
        <w:trPr>
          <w:trHeight w:val="308"/>
        </w:trPr>
        <w:tc>
          <w:tcPr>
            <w:tcW w:w="2720" w:type="dxa"/>
            <w:tcBorders>
              <w:right w:val="nil"/>
            </w:tcBorders>
            <w:shd w:val="clear" w:color="auto" w:fill="ECECEC"/>
          </w:tcPr>
          <w:p w14:paraId="314A0E44" w14:textId="77777777" w:rsidR="0052702D" w:rsidRPr="0052702D" w:rsidRDefault="0052702D" w:rsidP="0052702D">
            <w:r w:rsidRPr="0052702D">
              <w:t>Codice Fiscale</w:t>
            </w:r>
          </w:p>
        </w:tc>
        <w:tc>
          <w:tcPr>
            <w:tcW w:w="3783" w:type="dxa"/>
            <w:tcBorders>
              <w:left w:val="nil"/>
              <w:right w:val="nil"/>
            </w:tcBorders>
            <w:shd w:val="clear" w:color="auto" w:fill="ECECEC"/>
          </w:tcPr>
          <w:p w14:paraId="0112232B" w14:textId="77777777" w:rsidR="0052702D" w:rsidRPr="0052702D" w:rsidRDefault="0052702D" w:rsidP="0052702D">
            <w:r w:rsidRPr="0052702D">
              <w:t>Partita IVA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ECECEC"/>
          </w:tcPr>
          <w:p w14:paraId="2FDBE1A5" w14:textId="77777777" w:rsidR="0052702D" w:rsidRPr="0052702D" w:rsidRDefault="0052702D" w:rsidP="0052702D"/>
        </w:tc>
        <w:tc>
          <w:tcPr>
            <w:tcW w:w="1329" w:type="dxa"/>
            <w:tcBorders>
              <w:left w:val="nil"/>
            </w:tcBorders>
            <w:shd w:val="clear" w:color="auto" w:fill="ECECEC"/>
          </w:tcPr>
          <w:p w14:paraId="216C3330" w14:textId="77777777" w:rsidR="0052702D" w:rsidRPr="0052702D" w:rsidRDefault="0052702D" w:rsidP="0052702D"/>
        </w:tc>
      </w:tr>
      <w:tr w:rsidR="0052702D" w:rsidRPr="0052702D" w14:paraId="19B7CD98" w14:textId="77777777" w:rsidTr="00A6480A">
        <w:trPr>
          <w:trHeight w:val="347"/>
        </w:trPr>
        <w:tc>
          <w:tcPr>
            <w:tcW w:w="10267" w:type="dxa"/>
            <w:gridSpan w:val="4"/>
          </w:tcPr>
          <w:p w14:paraId="13CF7B3F" w14:textId="77777777" w:rsidR="0052702D" w:rsidRPr="0052702D" w:rsidRDefault="0052702D" w:rsidP="0052702D"/>
        </w:tc>
      </w:tr>
      <w:tr w:rsidR="0052702D" w:rsidRPr="0052702D" w14:paraId="2B36CE4F" w14:textId="77777777" w:rsidTr="00A6480A">
        <w:trPr>
          <w:trHeight w:val="594"/>
        </w:trPr>
        <w:tc>
          <w:tcPr>
            <w:tcW w:w="2720" w:type="dxa"/>
            <w:tcBorders>
              <w:right w:val="nil"/>
            </w:tcBorders>
            <w:shd w:val="clear" w:color="auto" w:fill="ECECEC"/>
          </w:tcPr>
          <w:p w14:paraId="3B57126A" w14:textId="77777777" w:rsidR="0052702D" w:rsidRPr="0052702D" w:rsidRDefault="0052702D" w:rsidP="0052702D">
            <w:r w:rsidRPr="0052702D">
              <w:t>Telefono</w:t>
            </w:r>
          </w:p>
        </w:tc>
        <w:tc>
          <w:tcPr>
            <w:tcW w:w="3783" w:type="dxa"/>
            <w:tcBorders>
              <w:left w:val="nil"/>
              <w:right w:val="nil"/>
            </w:tcBorders>
            <w:shd w:val="clear" w:color="auto" w:fill="ECECEC"/>
          </w:tcPr>
          <w:p w14:paraId="166A5051" w14:textId="77777777" w:rsidR="0052702D" w:rsidRPr="0052702D" w:rsidRDefault="0052702D" w:rsidP="0052702D">
            <w:r w:rsidRPr="0052702D">
              <w:t>Posta elettronica ordinaria</w:t>
            </w:r>
          </w:p>
        </w:tc>
        <w:tc>
          <w:tcPr>
            <w:tcW w:w="2435" w:type="dxa"/>
            <w:tcBorders>
              <w:left w:val="nil"/>
              <w:right w:val="nil"/>
            </w:tcBorders>
            <w:shd w:val="clear" w:color="auto" w:fill="ECECEC"/>
          </w:tcPr>
          <w:p w14:paraId="0797E4CF" w14:textId="77777777" w:rsidR="0052702D" w:rsidRPr="0052702D" w:rsidRDefault="0052702D" w:rsidP="0052702D">
            <w:r w:rsidRPr="0052702D">
              <w:t>Posta elettronica certificata</w:t>
            </w:r>
          </w:p>
        </w:tc>
        <w:tc>
          <w:tcPr>
            <w:tcW w:w="1329" w:type="dxa"/>
            <w:tcBorders>
              <w:left w:val="nil"/>
            </w:tcBorders>
            <w:shd w:val="clear" w:color="auto" w:fill="ECECEC"/>
          </w:tcPr>
          <w:p w14:paraId="69318135" w14:textId="77777777" w:rsidR="0052702D" w:rsidRPr="0052702D" w:rsidRDefault="0052702D" w:rsidP="0052702D"/>
        </w:tc>
      </w:tr>
      <w:tr w:rsidR="0052702D" w:rsidRPr="0052702D" w14:paraId="300733F5" w14:textId="77777777" w:rsidTr="00A6480A">
        <w:trPr>
          <w:trHeight w:val="349"/>
        </w:trPr>
        <w:tc>
          <w:tcPr>
            <w:tcW w:w="10267" w:type="dxa"/>
            <w:gridSpan w:val="4"/>
          </w:tcPr>
          <w:p w14:paraId="7095706F" w14:textId="77777777" w:rsidR="0052702D" w:rsidRPr="0052702D" w:rsidRDefault="0052702D" w:rsidP="0052702D"/>
        </w:tc>
      </w:tr>
    </w:tbl>
    <w:p w14:paraId="5952BF6E" w14:textId="77777777" w:rsidR="0052702D" w:rsidRDefault="0052702D" w:rsidP="0052702D"/>
    <w:p w14:paraId="79B4EA1E" w14:textId="77777777" w:rsidR="0052702D" w:rsidRPr="0052702D" w:rsidRDefault="0052702D" w:rsidP="0052702D">
      <w:pPr>
        <w:jc w:val="center"/>
      </w:pPr>
      <w:r w:rsidRPr="0052702D">
        <w:t>CHIEDE</w:t>
      </w:r>
    </w:p>
    <w:p w14:paraId="098C00BA" w14:textId="77777777" w:rsidR="0052702D" w:rsidRDefault="0052702D" w:rsidP="0052702D"/>
    <w:p w14:paraId="69052059" w14:textId="09A48D82" w:rsidR="0052702D" w:rsidRPr="0052702D" w:rsidRDefault="0052702D" w:rsidP="00BF17A7">
      <w:pPr>
        <w:ind w:left="709" w:right="570"/>
        <w:jc w:val="both"/>
      </w:pPr>
      <w:r w:rsidRPr="0052702D">
        <w:t xml:space="preserve">la concessione in comodato d’uso </w:t>
      </w:r>
      <w:r w:rsidR="00BF17A7">
        <w:t>dei</w:t>
      </w:r>
      <w:r w:rsidRPr="0052702D">
        <w:t xml:space="preserve"> locali ubicati presso il Fabbricato C in Via G. De Stefani, 43 a Calalzo di Cadore (</w:t>
      </w:r>
      <w:proofErr w:type="gramStart"/>
      <w:r w:rsidRPr="0052702D">
        <w:t>BL)  e</w:t>
      </w:r>
      <w:proofErr w:type="gramEnd"/>
      <w:r w:rsidRPr="0052702D">
        <w:t xml:space="preserve"> identificato catastalmente al foglio 27 mappale 120 sub 9. Segnare quale locale avendo a riferimento la planimetria allegata al bando/avviso (ATTENZIONE: è possibile segnare solo un locale)</w:t>
      </w:r>
    </w:p>
    <w:p w14:paraId="04B6E767" w14:textId="77777777" w:rsidR="0052702D" w:rsidRPr="0052702D" w:rsidRDefault="0052702D" w:rsidP="00BF17A7">
      <w:pPr>
        <w:ind w:left="709" w:right="570"/>
        <w:jc w:val="both"/>
      </w:pPr>
      <w:r w:rsidRPr="0052702D">
        <w:t>□ Locali A (rimborso spesa annuale € 495,00);</w:t>
      </w:r>
    </w:p>
    <w:p w14:paraId="77D81190" w14:textId="77777777" w:rsidR="0052702D" w:rsidRPr="0052702D" w:rsidRDefault="0052702D" w:rsidP="00BF17A7">
      <w:pPr>
        <w:ind w:left="709" w:right="570"/>
        <w:jc w:val="both"/>
      </w:pPr>
      <w:r w:rsidRPr="0052702D">
        <w:t>□ Locali B (rimborso spesa annuale € 299,00);</w:t>
      </w:r>
    </w:p>
    <w:p w14:paraId="499DA2E1" w14:textId="1DF2A414" w:rsidR="0052702D" w:rsidRPr="0052702D" w:rsidRDefault="0052702D" w:rsidP="00BF17A7">
      <w:pPr>
        <w:ind w:left="709" w:right="570"/>
        <w:jc w:val="both"/>
      </w:pPr>
      <w:r w:rsidRPr="0052702D">
        <w:t>□ Locali C (rimborso spesa annuale € 233,00);</w:t>
      </w:r>
    </w:p>
    <w:p w14:paraId="701A1CA0" w14:textId="008D56BE" w:rsidR="0052702D" w:rsidRPr="0052702D" w:rsidRDefault="0052702D" w:rsidP="00BF17A7">
      <w:pPr>
        <w:ind w:left="709" w:right="570"/>
        <w:jc w:val="both"/>
      </w:pPr>
      <w:r w:rsidRPr="0052702D">
        <w:t>Valendosi della facoltà prevista dall'articolo 46 e dall'articolo 47 del Decreto del Presidente della Repubblica 28/12/2000, n. 445, consapevole delle sanzioni penali previste dall'articolo 76 del Decreto del Presidente della Repubblica 28/12/2000, n. 445 e dall'articolo 483 del Codice Penale nel caso di dichiarazioni non veritiere e di falsità in atti,</w:t>
      </w:r>
    </w:p>
    <w:p w14:paraId="34C9128C" w14:textId="77777777" w:rsidR="0052702D" w:rsidRPr="0052702D" w:rsidRDefault="0052702D" w:rsidP="00BF17A7">
      <w:pPr>
        <w:ind w:left="709" w:right="570"/>
        <w:jc w:val="center"/>
      </w:pPr>
      <w:r w:rsidRPr="0052702D">
        <w:t>DICHIARA</w:t>
      </w:r>
    </w:p>
    <w:p w14:paraId="20D95868" w14:textId="77777777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 xml:space="preserve">che nei propri confronti non sono state applicate con provvedimento definitivo una delle misure di prevenzione previste dal libro I, titoli I, capo II del Decreto Legislativo 06/09/2011 n. 159 ("Codice delle leggi antimafia e delle misure di prevenzione, </w:t>
      </w:r>
      <w:proofErr w:type="spellStart"/>
      <w:r w:rsidRPr="0052702D">
        <w:t>nonchè</w:t>
      </w:r>
      <w:proofErr w:type="spellEnd"/>
      <w:r w:rsidRPr="0052702D">
        <w:t xml:space="preserve"> nuove disposizioni in materia di documentazione antimafia)</w:t>
      </w:r>
    </w:p>
    <w:p w14:paraId="4D215590" w14:textId="77777777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>di non aver riportato condanne penali ostative allo svolgimento dell'attività e di non essere destinatario di provvedimenti che riguardano l'applicazione di misure di prevenzione, di decisioni civili e di provvedimenti amministrativi iscritti nel casellario giudiziale;</w:t>
      </w:r>
    </w:p>
    <w:p w14:paraId="12DC4F9B" w14:textId="77777777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>di essere in regola con gli obblighi relativi al pagamento dei contributi previdenziali ed assistenziali a favore dei lavoratori;</w:t>
      </w:r>
    </w:p>
    <w:p w14:paraId="28E69C11" w14:textId="77777777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 xml:space="preserve">di non aver </w:t>
      </w:r>
      <w:proofErr w:type="gramStart"/>
      <w:r w:rsidRPr="0052702D">
        <w:t>alcun pendenze debitorie</w:t>
      </w:r>
      <w:proofErr w:type="gramEnd"/>
      <w:r w:rsidRPr="0052702D">
        <w:t xml:space="preserve"> nei confronti del Comune di Calalzo di Cadore;</w:t>
      </w:r>
    </w:p>
    <w:p w14:paraId="31FDF8D7" w14:textId="3696EE62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>di aver preso visione della delibera di Giunta n. 53 del 9 settembre 2026 e dell’avviso-bando comunale accettandone tutte le clausole previste;</w:t>
      </w:r>
    </w:p>
    <w:p w14:paraId="77402093" w14:textId="77777777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>che durante lo svolgimento dell’attività dell’Associazione/Istituzione sociale private/altro soggetto del Terzo Settore/impresa sociale, sarà garantito il rispetto della normativa vigente in materia di sicurezza, e di essere a conoscenza che il Comune è sollevato da qualsiasi responsabilità inerente delle attività svolte all’interno dei locali concessi in comodato;</w:t>
      </w:r>
    </w:p>
    <w:p w14:paraId="722EAAC0" w14:textId="77777777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>di essere consapevole che la presente richiesta non autorizza lo svolgimento dell’attività sociale, qualora sia necessario presentare apposite richieste, e che per lo svolgimento della stessa potrebbe essere necessario il rilascio di ulteriori provvedimenti amministrativi;</w:t>
      </w:r>
    </w:p>
    <w:p w14:paraId="035971A1" w14:textId="77777777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>che l'ente non ha finalità di lucro, come espressamente indicato nell'atto costitutivo o statuto;</w:t>
      </w:r>
    </w:p>
    <w:p w14:paraId="1968D3EE" w14:textId="77777777" w:rsidR="0052702D" w:rsidRPr="0052702D" w:rsidRDefault="0052702D" w:rsidP="00BF17A7">
      <w:pPr>
        <w:numPr>
          <w:ilvl w:val="0"/>
          <w:numId w:val="2"/>
        </w:numPr>
        <w:ind w:left="709" w:right="570"/>
        <w:jc w:val="both"/>
      </w:pPr>
      <w:r w:rsidRPr="0052702D">
        <w:t>che l'ente è titolare di una polizza assicurativa a garanzia dei rischi per ogni attività espletata all’interno dei locali concessi in comodato d’uso relative alla “Responsabilità civile” e “Rischi diversi”, compresi anche eventuali danni arrecati sia dagli utenti, sia dagli operatori, sia dagli estranei e terrà comunque sollevato ed indenne il Comune da ogni e qualsiasi responsabilità per danni a persone o cose in conseguenza o in dipendenza del presente contratto.</w:t>
      </w:r>
    </w:p>
    <w:p w14:paraId="65970BE7" w14:textId="77777777" w:rsidR="0052702D" w:rsidRPr="0052702D" w:rsidRDefault="0052702D" w:rsidP="00BF17A7">
      <w:pPr>
        <w:ind w:left="709" w:right="570"/>
        <w:jc w:val="both"/>
      </w:pPr>
    </w:p>
    <w:tbl>
      <w:tblPr>
        <w:tblW w:w="0" w:type="auto"/>
        <w:tblInd w:w="432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9814"/>
      </w:tblGrid>
      <w:tr w:rsidR="0052702D" w:rsidRPr="0052702D" w14:paraId="520FE3B1" w14:textId="77777777" w:rsidTr="00A6480A">
        <w:trPr>
          <w:trHeight w:val="920"/>
        </w:trPr>
        <w:tc>
          <w:tcPr>
            <w:tcW w:w="10257" w:type="dxa"/>
            <w:gridSpan w:val="2"/>
            <w:shd w:val="clear" w:color="auto" w:fill="ECECEC"/>
          </w:tcPr>
          <w:p w14:paraId="6EB090D4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t>Informativa sul trattamento dei dati personali</w:t>
            </w:r>
          </w:p>
          <w:p w14:paraId="06B11526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lastRenderedPageBreak/>
              <w:t>(ai sensi del Regolamento Comunitario 27/04/2016, n. 2016/679 e del Decreto Legislativo 30/06/2003, n.</w:t>
            </w:r>
          </w:p>
          <w:p w14:paraId="5284F74B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t>196)</w:t>
            </w:r>
          </w:p>
        </w:tc>
      </w:tr>
      <w:tr w:rsidR="0052702D" w:rsidRPr="0052702D" w14:paraId="03CD25AF" w14:textId="77777777" w:rsidTr="00A6480A">
        <w:trPr>
          <w:trHeight w:val="880"/>
        </w:trPr>
        <w:tc>
          <w:tcPr>
            <w:tcW w:w="443" w:type="dxa"/>
            <w:tcBorders>
              <w:right w:val="nil"/>
            </w:tcBorders>
          </w:tcPr>
          <w:p w14:paraId="469EE946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lastRenderedPageBreak/>
              <w:t></w:t>
            </w:r>
          </w:p>
        </w:tc>
        <w:tc>
          <w:tcPr>
            <w:tcW w:w="9814" w:type="dxa"/>
            <w:tcBorders>
              <w:left w:val="nil"/>
            </w:tcBorders>
          </w:tcPr>
          <w:p w14:paraId="5967F274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t>dichiara di aver preso visione dell'informativa relativa al trattamento dei dati personali pubblicata sul sito internet dell'Amministrazione, titolare del trattamento delle informazioni trasmesse all'atto della presentazione dell'istanza.</w:t>
            </w:r>
          </w:p>
        </w:tc>
      </w:tr>
    </w:tbl>
    <w:p w14:paraId="702B605F" w14:textId="77777777" w:rsidR="0052702D" w:rsidRPr="0052702D" w:rsidRDefault="0052702D" w:rsidP="00BF17A7">
      <w:pPr>
        <w:ind w:left="709" w:right="570"/>
        <w:jc w:val="both"/>
      </w:pPr>
    </w:p>
    <w:p w14:paraId="4B1D0663" w14:textId="77777777" w:rsidR="0052702D" w:rsidRPr="0052702D" w:rsidRDefault="0052702D" w:rsidP="00BF17A7">
      <w:pPr>
        <w:ind w:left="709" w:right="570"/>
        <w:jc w:val="both"/>
      </w:pPr>
    </w:p>
    <w:p w14:paraId="338AD0C4" w14:textId="59E5508D" w:rsidR="0052702D" w:rsidRPr="0052702D" w:rsidRDefault="0052702D" w:rsidP="00BF17A7">
      <w:pPr>
        <w:ind w:left="709" w:right="570"/>
        <w:jc w:val="both"/>
      </w:pPr>
      <w:r w:rsidRPr="0052702D">
        <w:t>Il sottoscritto dichiara che la suddetta Associazione non appartiene ad articolazione di alcun partito, cos</w:t>
      </w:r>
      <w:r w:rsidR="00BF17A7">
        <w:t>ì</w:t>
      </w:r>
      <w:r w:rsidRPr="0052702D">
        <w:t xml:space="preserve"> come previsto dall’art. 7 della Legge 2 maggio 1974 n. 195, dall'art. 4 della Legge 18 novembre 1981 .659 e </w:t>
      </w:r>
      <w:proofErr w:type="spellStart"/>
      <w:r w:rsidRPr="0052702D">
        <w:t>ss.mm.ii</w:t>
      </w:r>
      <w:proofErr w:type="spellEnd"/>
      <w:r w:rsidRPr="0052702D">
        <w:t>.</w:t>
      </w:r>
    </w:p>
    <w:p w14:paraId="6F77D002" w14:textId="77777777" w:rsidR="0052702D" w:rsidRPr="0052702D" w:rsidRDefault="0052702D" w:rsidP="00BF17A7">
      <w:pPr>
        <w:ind w:left="709" w:right="570"/>
        <w:jc w:val="both"/>
      </w:pPr>
    </w:p>
    <w:p w14:paraId="6273D0A4" w14:textId="77777777" w:rsidR="0052702D" w:rsidRPr="0052702D" w:rsidRDefault="0052702D" w:rsidP="00BF17A7">
      <w:pPr>
        <w:ind w:left="709" w:right="570"/>
        <w:jc w:val="both"/>
      </w:pPr>
    </w:p>
    <w:tbl>
      <w:tblPr>
        <w:tblW w:w="0" w:type="auto"/>
        <w:tblInd w:w="339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096"/>
        <w:gridCol w:w="3373"/>
        <w:gridCol w:w="3790"/>
      </w:tblGrid>
      <w:tr w:rsidR="0052702D" w:rsidRPr="0052702D" w14:paraId="55C0400D" w14:textId="77777777" w:rsidTr="00A6480A">
        <w:trPr>
          <w:trHeight w:val="801"/>
        </w:trPr>
        <w:tc>
          <w:tcPr>
            <w:tcW w:w="3096" w:type="dxa"/>
          </w:tcPr>
          <w:p w14:paraId="1017FD6C" w14:textId="77777777" w:rsidR="0052702D" w:rsidRPr="0052702D" w:rsidRDefault="0052702D" w:rsidP="00BF17A7">
            <w:pPr>
              <w:ind w:left="709" w:right="570"/>
              <w:jc w:val="both"/>
            </w:pPr>
          </w:p>
          <w:p w14:paraId="0361C38C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t>Calalzo di Cadore</w:t>
            </w:r>
          </w:p>
        </w:tc>
        <w:tc>
          <w:tcPr>
            <w:tcW w:w="3373" w:type="dxa"/>
          </w:tcPr>
          <w:p w14:paraId="589784E2" w14:textId="77777777" w:rsidR="0052702D" w:rsidRPr="0052702D" w:rsidRDefault="0052702D" w:rsidP="00BF17A7">
            <w:pPr>
              <w:ind w:left="709" w:right="570"/>
              <w:jc w:val="both"/>
            </w:pPr>
          </w:p>
        </w:tc>
        <w:tc>
          <w:tcPr>
            <w:tcW w:w="3790" w:type="dxa"/>
          </w:tcPr>
          <w:p w14:paraId="47D1C6B1" w14:textId="77777777" w:rsidR="0052702D" w:rsidRPr="0052702D" w:rsidRDefault="0052702D" w:rsidP="00BF17A7">
            <w:pPr>
              <w:ind w:left="709" w:right="570"/>
              <w:jc w:val="both"/>
            </w:pPr>
          </w:p>
        </w:tc>
      </w:tr>
      <w:tr w:rsidR="0052702D" w:rsidRPr="0052702D" w14:paraId="5A266CB7" w14:textId="77777777" w:rsidTr="00A6480A">
        <w:trPr>
          <w:trHeight w:val="309"/>
        </w:trPr>
        <w:tc>
          <w:tcPr>
            <w:tcW w:w="3096" w:type="dxa"/>
            <w:tcBorders>
              <w:bottom w:val="nil"/>
            </w:tcBorders>
            <w:shd w:val="clear" w:color="auto" w:fill="ECECEC"/>
          </w:tcPr>
          <w:p w14:paraId="4B662510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t>Luogo</w:t>
            </w:r>
          </w:p>
        </w:tc>
        <w:tc>
          <w:tcPr>
            <w:tcW w:w="3373" w:type="dxa"/>
            <w:tcBorders>
              <w:bottom w:val="nil"/>
            </w:tcBorders>
            <w:shd w:val="clear" w:color="auto" w:fill="ECECEC"/>
          </w:tcPr>
          <w:p w14:paraId="28A8B7B2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t>Data</w:t>
            </w:r>
          </w:p>
        </w:tc>
        <w:tc>
          <w:tcPr>
            <w:tcW w:w="3790" w:type="dxa"/>
            <w:tcBorders>
              <w:bottom w:val="nil"/>
            </w:tcBorders>
            <w:shd w:val="clear" w:color="auto" w:fill="ECECEC"/>
          </w:tcPr>
          <w:p w14:paraId="6B9BFC2E" w14:textId="77777777" w:rsidR="0052702D" w:rsidRPr="0052702D" w:rsidRDefault="0052702D" w:rsidP="00BF17A7">
            <w:pPr>
              <w:ind w:left="709" w:right="570"/>
              <w:jc w:val="both"/>
            </w:pPr>
            <w:r w:rsidRPr="0052702D">
              <w:t>Il dichiarante</w:t>
            </w:r>
          </w:p>
        </w:tc>
      </w:tr>
    </w:tbl>
    <w:p w14:paraId="0F259A00" w14:textId="77777777" w:rsidR="0052702D" w:rsidRPr="0052702D" w:rsidRDefault="0052702D" w:rsidP="00BF17A7">
      <w:pPr>
        <w:ind w:left="709" w:right="570"/>
        <w:jc w:val="both"/>
      </w:pPr>
    </w:p>
    <w:p w14:paraId="3091AC98" w14:textId="77777777" w:rsidR="0052702D" w:rsidRPr="0052702D" w:rsidRDefault="0052702D" w:rsidP="00BF17A7">
      <w:pPr>
        <w:ind w:left="709" w:right="570"/>
        <w:jc w:val="both"/>
      </w:pPr>
    </w:p>
    <w:p w14:paraId="5F971EB4" w14:textId="77777777" w:rsidR="0052702D" w:rsidRPr="00BF17A7" w:rsidRDefault="0052702D" w:rsidP="00BF17A7">
      <w:pPr>
        <w:ind w:left="709" w:right="570"/>
        <w:jc w:val="both"/>
        <w:rPr>
          <w:b/>
          <w:bCs/>
          <w:sz w:val="24"/>
          <w:szCs w:val="24"/>
          <w:u w:val="single"/>
        </w:rPr>
      </w:pPr>
      <w:r w:rsidRPr="00BF17A7">
        <w:rPr>
          <w:b/>
          <w:bCs/>
          <w:sz w:val="24"/>
          <w:szCs w:val="24"/>
          <w:u w:val="single"/>
        </w:rPr>
        <w:t>Allega:</w:t>
      </w:r>
    </w:p>
    <w:p w14:paraId="672C8A3E" w14:textId="16C6314D" w:rsidR="0052702D" w:rsidRPr="00AA23F6" w:rsidRDefault="0052702D" w:rsidP="00AA23F6">
      <w:pPr>
        <w:numPr>
          <w:ilvl w:val="0"/>
          <w:numId w:val="1"/>
        </w:numPr>
        <w:ind w:left="709" w:right="570"/>
        <w:jc w:val="both"/>
        <w:rPr>
          <w:b/>
          <w:bCs/>
          <w:sz w:val="24"/>
          <w:szCs w:val="24"/>
          <w:u w:val="single"/>
        </w:rPr>
      </w:pPr>
      <w:r w:rsidRPr="00BF17A7">
        <w:rPr>
          <w:b/>
          <w:bCs/>
          <w:sz w:val="24"/>
          <w:szCs w:val="24"/>
          <w:u w:val="single"/>
        </w:rPr>
        <w:t>relazione illustrativa</w:t>
      </w:r>
      <w:r w:rsidR="00BF17A7" w:rsidRPr="00BF17A7">
        <w:rPr>
          <w:b/>
          <w:bCs/>
          <w:sz w:val="24"/>
          <w:szCs w:val="24"/>
          <w:u w:val="single"/>
        </w:rPr>
        <w:t xml:space="preserve"> </w:t>
      </w:r>
      <w:r w:rsidRPr="00BF17A7">
        <w:rPr>
          <w:b/>
          <w:bCs/>
          <w:sz w:val="24"/>
          <w:szCs w:val="24"/>
          <w:u w:val="single"/>
        </w:rPr>
        <w:t>sull’attività che intende svolgere l’Ente;</w:t>
      </w:r>
    </w:p>
    <w:p w14:paraId="1A969310" w14:textId="6A0A5989" w:rsidR="0052702D" w:rsidRPr="00AA23F6" w:rsidRDefault="0052702D" w:rsidP="00AA23F6">
      <w:pPr>
        <w:numPr>
          <w:ilvl w:val="0"/>
          <w:numId w:val="1"/>
        </w:numPr>
        <w:ind w:left="709" w:right="570"/>
        <w:jc w:val="both"/>
        <w:rPr>
          <w:b/>
          <w:bCs/>
          <w:u w:val="single"/>
        </w:rPr>
      </w:pPr>
      <w:r w:rsidRPr="00AA23F6">
        <w:rPr>
          <w:b/>
          <w:bCs/>
          <w:u w:val="single"/>
        </w:rPr>
        <w:t>Copia di un documento in corso di validità del firmatario</w:t>
      </w:r>
      <w:r w:rsidR="00AA23F6" w:rsidRPr="00AA23F6">
        <w:rPr>
          <w:b/>
          <w:bCs/>
          <w:u w:val="single"/>
        </w:rPr>
        <w:t>.</w:t>
      </w:r>
    </w:p>
    <w:p w14:paraId="1D949FD6" w14:textId="77777777" w:rsidR="0052702D" w:rsidRPr="00AA23F6" w:rsidRDefault="0052702D" w:rsidP="00BF17A7">
      <w:pPr>
        <w:numPr>
          <w:ilvl w:val="0"/>
          <w:numId w:val="1"/>
        </w:numPr>
        <w:ind w:left="709" w:right="570"/>
        <w:jc w:val="both"/>
        <w:rPr>
          <w:b/>
          <w:bCs/>
          <w:u w:val="single"/>
        </w:rPr>
      </w:pPr>
      <w:r w:rsidRPr="00AA23F6">
        <w:rPr>
          <w:b/>
          <w:bCs/>
          <w:u w:val="single"/>
        </w:rPr>
        <w:t>Copia dello Statuto/Regolamento/Atto costitutivo dell’Ente.</w:t>
      </w:r>
    </w:p>
    <w:p w14:paraId="69C4921B" w14:textId="77777777" w:rsidR="0052702D" w:rsidRPr="0052702D" w:rsidRDefault="0052702D" w:rsidP="00BF17A7">
      <w:pPr>
        <w:ind w:left="709" w:right="570"/>
        <w:jc w:val="both"/>
      </w:pPr>
    </w:p>
    <w:p w14:paraId="35260CF2" w14:textId="77777777" w:rsidR="0052702D" w:rsidRPr="0052702D" w:rsidRDefault="0052702D" w:rsidP="00BF17A7">
      <w:pPr>
        <w:ind w:left="709" w:right="570"/>
        <w:jc w:val="both"/>
      </w:pPr>
      <w:r w:rsidRPr="0052702D">
        <w:t>Data………</w:t>
      </w:r>
      <w:proofErr w:type="gramStart"/>
      <w:r w:rsidRPr="0052702D">
        <w:t>…….</w:t>
      </w:r>
      <w:proofErr w:type="gramEnd"/>
      <w:r w:rsidRPr="0052702D">
        <w:t>.  Luogo………………………………</w:t>
      </w:r>
      <w:proofErr w:type="gramStart"/>
      <w:r w:rsidRPr="0052702D">
        <w:t>…….</w:t>
      </w:r>
      <w:proofErr w:type="gramEnd"/>
      <w:r w:rsidRPr="0052702D">
        <w:t>.</w:t>
      </w:r>
    </w:p>
    <w:p w14:paraId="0FCB726A" w14:textId="77777777" w:rsidR="0052702D" w:rsidRPr="0052702D" w:rsidRDefault="0052702D" w:rsidP="00BF17A7">
      <w:pPr>
        <w:ind w:left="709" w:right="570"/>
        <w:jc w:val="both"/>
      </w:pPr>
    </w:p>
    <w:p w14:paraId="0AF0FF76" w14:textId="77777777" w:rsidR="0052702D" w:rsidRPr="0052702D" w:rsidRDefault="0052702D" w:rsidP="00BF17A7">
      <w:pPr>
        <w:ind w:left="709" w:right="570"/>
        <w:jc w:val="both"/>
      </w:pPr>
      <w:r w:rsidRPr="0052702D">
        <w:t>FIRMA</w:t>
      </w:r>
    </w:p>
    <w:p w14:paraId="412572FB" w14:textId="77777777" w:rsidR="00860D07" w:rsidRDefault="00860D07" w:rsidP="00BF17A7">
      <w:pPr>
        <w:ind w:left="709" w:right="570"/>
        <w:jc w:val="both"/>
      </w:pPr>
    </w:p>
    <w:sectPr w:rsidR="00860D07" w:rsidSect="0052702D">
      <w:pgSz w:w="11910" w:h="16840"/>
      <w:pgMar w:top="1020" w:right="425" w:bottom="1260" w:left="283" w:header="0" w:footer="107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2EE5"/>
    <w:multiLevelType w:val="hybridMultilevel"/>
    <w:tmpl w:val="93C22648"/>
    <w:lvl w:ilvl="0" w:tplc="EC68F42E">
      <w:numFmt w:val="bullet"/>
      <w:lvlText w:val="-"/>
      <w:lvlJc w:val="left"/>
      <w:pPr>
        <w:ind w:left="857" w:hanging="348"/>
      </w:pPr>
      <w:rPr>
        <w:rFonts w:ascii="Arial MT" w:eastAsia="Arial MT" w:hAnsi="Arial MT" w:cs="Arial MT" w:hint="default"/>
        <w:b w:val="0"/>
        <w:bCs w:val="0"/>
        <w:i w:val="0"/>
        <w:iCs w:val="0"/>
        <w:color w:val="202020"/>
        <w:spacing w:val="0"/>
        <w:w w:val="100"/>
        <w:sz w:val="22"/>
        <w:szCs w:val="22"/>
        <w:lang w:val="it-IT" w:eastAsia="en-US" w:bidi="ar-SA"/>
      </w:rPr>
    </w:lvl>
    <w:lvl w:ilvl="1" w:tplc="2CF4E088">
      <w:numFmt w:val="bullet"/>
      <w:lvlText w:val="•"/>
      <w:lvlJc w:val="left"/>
      <w:pPr>
        <w:ind w:left="1893" w:hanging="348"/>
      </w:pPr>
      <w:rPr>
        <w:rFonts w:hint="default"/>
        <w:lang w:val="it-IT" w:eastAsia="en-US" w:bidi="ar-SA"/>
      </w:rPr>
    </w:lvl>
    <w:lvl w:ilvl="2" w:tplc="5FEA1A34">
      <w:numFmt w:val="bullet"/>
      <w:lvlText w:val="•"/>
      <w:lvlJc w:val="left"/>
      <w:pPr>
        <w:ind w:left="2927" w:hanging="348"/>
      </w:pPr>
      <w:rPr>
        <w:rFonts w:hint="default"/>
        <w:lang w:val="it-IT" w:eastAsia="en-US" w:bidi="ar-SA"/>
      </w:rPr>
    </w:lvl>
    <w:lvl w:ilvl="3" w:tplc="850A4454">
      <w:numFmt w:val="bullet"/>
      <w:lvlText w:val="•"/>
      <w:lvlJc w:val="left"/>
      <w:pPr>
        <w:ind w:left="3961" w:hanging="348"/>
      </w:pPr>
      <w:rPr>
        <w:rFonts w:hint="default"/>
        <w:lang w:val="it-IT" w:eastAsia="en-US" w:bidi="ar-SA"/>
      </w:rPr>
    </w:lvl>
    <w:lvl w:ilvl="4" w:tplc="97DC8338">
      <w:numFmt w:val="bullet"/>
      <w:lvlText w:val="•"/>
      <w:lvlJc w:val="left"/>
      <w:pPr>
        <w:ind w:left="4995" w:hanging="348"/>
      </w:pPr>
      <w:rPr>
        <w:rFonts w:hint="default"/>
        <w:lang w:val="it-IT" w:eastAsia="en-US" w:bidi="ar-SA"/>
      </w:rPr>
    </w:lvl>
    <w:lvl w:ilvl="5" w:tplc="76B694AA">
      <w:numFmt w:val="bullet"/>
      <w:lvlText w:val="•"/>
      <w:lvlJc w:val="left"/>
      <w:pPr>
        <w:ind w:left="6029" w:hanging="348"/>
      </w:pPr>
      <w:rPr>
        <w:rFonts w:hint="default"/>
        <w:lang w:val="it-IT" w:eastAsia="en-US" w:bidi="ar-SA"/>
      </w:rPr>
    </w:lvl>
    <w:lvl w:ilvl="6" w:tplc="D3A4C03E">
      <w:numFmt w:val="bullet"/>
      <w:lvlText w:val="•"/>
      <w:lvlJc w:val="left"/>
      <w:pPr>
        <w:ind w:left="7063" w:hanging="348"/>
      </w:pPr>
      <w:rPr>
        <w:rFonts w:hint="default"/>
        <w:lang w:val="it-IT" w:eastAsia="en-US" w:bidi="ar-SA"/>
      </w:rPr>
    </w:lvl>
    <w:lvl w:ilvl="7" w:tplc="B358B976">
      <w:numFmt w:val="bullet"/>
      <w:lvlText w:val="•"/>
      <w:lvlJc w:val="left"/>
      <w:pPr>
        <w:ind w:left="8096" w:hanging="348"/>
      </w:pPr>
      <w:rPr>
        <w:rFonts w:hint="default"/>
        <w:lang w:val="it-IT" w:eastAsia="en-US" w:bidi="ar-SA"/>
      </w:rPr>
    </w:lvl>
    <w:lvl w:ilvl="8" w:tplc="8D5A5DB8">
      <w:numFmt w:val="bullet"/>
      <w:lvlText w:val="•"/>
      <w:lvlJc w:val="left"/>
      <w:pPr>
        <w:ind w:left="9130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535D5F5B"/>
    <w:multiLevelType w:val="hybridMultilevel"/>
    <w:tmpl w:val="E2EE40AA"/>
    <w:lvl w:ilvl="0" w:tplc="418C0154">
      <w:numFmt w:val="bullet"/>
      <w:lvlText w:val=""/>
      <w:lvlJc w:val="left"/>
      <w:pPr>
        <w:ind w:left="1294" w:hanging="3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8FC62C0">
      <w:numFmt w:val="bullet"/>
      <w:lvlText w:val="•"/>
      <w:lvlJc w:val="left"/>
      <w:pPr>
        <w:ind w:left="2289" w:hanging="320"/>
      </w:pPr>
      <w:rPr>
        <w:rFonts w:hint="default"/>
        <w:lang w:val="it-IT" w:eastAsia="en-US" w:bidi="ar-SA"/>
      </w:rPr>
    </w:lvl>
    <w:lvl w:ilvl="2" w:tplc="CB309056">
      <w:numFmt w:val="bullet"/>
      <w:lvlText w:val="•"/>
      <w:lvlJc w:val="left"/>
      <w:pPr>
        <w:ind w:left="3279" w:hanging="320"/>
      </w:pPr>
      <w:rPr>
        <w:rFonts w:hint="default"/>
        <w:lang w:val="it-IT" w:eastAsia="en-US" w:bidi="ar-SA"/>
      </w:rPr>
    </w:lvl>
    <w:lvl w:ilvl="3" w:tplc="D6AE86D0">
      <w:numFmt w:val="bullet"/>
      <w:lvlText w:val="•"/>
      <w:lvlJc w:val="left"/>
      <w:pPr>
        <w:ind w:left="4269" w:hanging="320"/>
      </w:pPr>
      <w:rPr>
        <w:rFonts w:hint="default"/>
        <w:lang w:val="it-IT" w:eastAsia="en-US" w:bidi="ar-SA"/>
      </w:rPr>
    </w:lvl>
    <w:lvl w:ilvl="4" w:tplc="4E347A7C">
      <w:numFmt w:val="bullet"/>
      <w:lvlText w:val="•"/>
      <w:lvlJc w:val="left"/>
      <w:pPr>
        <w:ind w:left="5259" w:hanging="320"/>
      </w:pPr>
      <w:rPr>
        <w:rFonts w:hint="default"/>
        <w:lang w:val="it-IT" w:eastAsia="en-US" w:bidi="ar-SA"/>
      </w:rPr>
    </w:lvl>
    <w:lvl w:ilvl="5" w:tplc="7AE2ADBC">
      <w:numFmt w:val="bullet"/>
      <w:lvlText w:val="•"/>
      <w:lvlJc w:val="left"/>
      <w:pPr>
        <w:ind w:left="6249" w:hanging="320"/>
      </w:pPr>
      <w:rPr>
        <w:rFonts w:hint="default"/>
        <w:lang w:val="it-IT" w:eastAsia="en-US" w:bidi="ar-SA"/>
      </w:rPr>
    </w:lvl>
    <w:lvl w:ilvl="6" w:tplc="9C32DACA">
      <w:numFmt w:val="bullet"/>
      <w:lvlText w:val="•"/>
      <w:lvlJc w:val="left"/>
      <w:pPr>
        <w:ind w:left="7239" w:hanging="320"/>
      </w:pPr>
      <w:rPr>
        <w:rFonts w:hint="default"/>
        <w:lang w:val="it-IT" w:eastAsia="en-US" w:bidi="ar-SA"/>
      </w:rPr>
    </w:lvl>
    <w:lvl w:ilvl="7" w:tplc="0F44139E">
      <w:numFmt w:val="bullet"/>
      <w:lvlText w:val="•"/>
      <w:lvlJc w:val="left"/>
      <w:pPr>
        <w:ind w:left="8228" w:hanging="320"/>
      </w:pPr>
      <w:rPr>
        <w:rFonts w:hint="default"/>
        <w:lang w:val="it-IT" w:eastAsia="en-US" w:bidi="ar-SA"/>
      </w:rPr>
    </w:lvl>
    <w:lvl w:ilvl="8" w:tplc="179E52A6">
      <w:numFmt w:val="bullet"/>
      <w:lvlText w:val="•"/>
      <w:lvlJc w:val="left"/>
      <w:pPr>
        <w:ind w:left="9218" w:hanging="320"/>
      </w:pPr>
      <w:rPr>
        <w:rFonts w:hint="default"/>
        <w:lang w:val="it-IT" w:eastAsia="en-US" w:bidi="ar-SA"/>
      </w:rPr>
    </w:lvl>
  </w:abstractNum>
  <w:num w:numId="1" w16cid:durableId="160194097">
    <w:abstractNumId w:val="0"/>
  </w:num>
  <w:num w:numId="2" w16cid:durableId="903300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5B"/>
    <w:rsid w:val="00190A8D"/>
    <w:rsid w:val="0052702D"/>
    <w:rsid w:val="005740C5"/>
    <w:rsid w:val="00860D07"/>
    <w:rsid w:val="008936DB"/>
    <w:rsid w:val="009468ED"/>
    <w:rsid w:val="009A4E1D"/>
    <w:rsid w:val="00AA23F6"/>
    <w:rsid w:val="00B8515B"/>
    <w:rsid w:val="00BF17A7"/>
    <w:rsid w:val="00D855FD"/>
    <w:rsid w:val="00D92B84"/>
    <w:rsid w:val="00E0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3042"/>
  <w15:chartTrackingRefBased/>
  <w15:docId w15:val="{A7189613-2B0F-49B2-9888-92241340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5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5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51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5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51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5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5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5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5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51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51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51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515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515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51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51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51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51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5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5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5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5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5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51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51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515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51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515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515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F17A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1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cp:keywords/>
  <dc:description/>
  <cp:lastModifiedBy>Tecnico</cp:lastModifiedBy>
  <cp:revision>5</cp:revision>
  <dcterms:created xsi:type="dcterms:W3CDTF">2026-09-29T11:18:00Z</dcterms:created>
  <dcterms:modified xsi:type="dcterms:W3CDTF">2026-09-30T10:19:00Z</dcterms:modified>
</cp:coreProperties>
</file>